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9342C" w14:textId="6D4E8AF6" w:rsidR="00F04A6F" w:rsidRDefault="00F04A6F" w:rsidP="00E80722">
      <w:pPr>
        <w:jc w:val="center"/>
      </w:pPr>
      <w:r>
        <w:t xml:space="preserve">SLOVENIJA </w:t>
      </w:r>
      <w:r w:rsidR="004142D8">
        <w:t>Z</w:t>
      </w:r>
      <w:r>
        <w:t xml:space="preserve"> ZOBOTREBCEM V USTIH</w:t>
      </w:r>
    </w:p>
    <w:p w14:paraId="01A358F9" w14:textId="13ACF563" w:rsidR="00F04A6F" w:rsidRDefault="00E80722" w:rsidP="00E80722">
      <w:pPr>
        <w:jc w:val="center"/>
      </w:pPr>
      <w:r>
        <w:t>Bojan Grobovšek</w:t>
      </w:r>
    </w:p>
    <w:p w14:paraId="72990BE4" w14:textId="77777777" w:rsidR="00F04A6F" w:rsidRDefault="00F04A6F" w:rsidP="0037153B">
      <w:pPr>
        <w:jc w:val="both"/>
      </w:pPr>
    </w:p>
    <w:p w14:paraId="453D38B2" w14:textId="47D74747" w:rsidR="007301EC" w:rsidRPr="0056451E" w:rsidRDefault="00F04A6F" w:rsidP="0056451E">
      <w:pPr>
        <w:jc w:val="both"/>
        <w:rPr>
          <w:rFonts w:eastAsia="Times New Roman" w:cs="Times New Roman"/>
          <w:sz w:val="24"/>
          <w:lang w:val="en-US"/>
        </w:rPr>
      </w:pPr>
      <w:r>
        <w:t xml:space="preserve">         Pred kratkim je </w:t>
      </w:r>
      <w:r w:rsidR="00A974BB">
        <w:t xml:space="preserve">znani </w:t>
      </w:r>
      <w:r w:rsidR="004142D8">
        <w:t>slovenski tednik na</w:t>
      </w:r>
      <w:r w:rsidR="00DF4BCA">
        <w:t xml:space="preserve"> </w:t>
      </w:r>
      <w:r>
        <w:t xml:space="preserve">zadnji strani objavil fotografijo madžarskega vodje </w:t>
      </w:r>
      <w:r w:rsidR="00A974BB">
        <w:t xml:space="preserve">Viktorja </w:t>
      </w:r>
      <w:r w:rsidR="00A74A92">
        <w:rPr>
          <w:rFonts w:cs="Times New Roman"/>
        </w:rPr>
        <w:t>Ó</w:t>
      </w:r>
      <w:r>
        <w:t xml:space="preserve">rbana, kako poljublja roko soprogi predsednika </w:t>
      </w:r>
      <w:r w:rsidR="00DF4BCA">
        <w:t xml:space="preserve">slovenskega </w:t>
      </w:r>
      <w:r>
        <w:t xml:space="preserve">parlamenta. </w:t>
      </w:r>
      <w:r w:rsidR="007206C6">
        <w:t>Uprizoril je</w:t>
      </w:r>
      <w:r w:rsidR="00512F2B">
        <w:t xml:space="preserve"> zna</w:t>
      </w:r>
      <w:r w:rsidR="0075756D">
        <w:t>meniti</w:t>
      </w:r>
      <w:r w:rsidR="00A74A92">
        <w:t>ni madžarski</w:t>
      </w:r>
      <w:r>
        <w:t xml:space="preserve"> </w:t>
      </w:r>
      <w:r w:rsidR="00A74A92" w:rsidRPr="00A74A92">
        <w:rPr>
          <w:i/>
        </w:rPr>
        <w:t>K</w:t>
      </w:r>
      <w:r w:rsidR="00A74A92">
        <w:rPr>
          <w:rFonts w:cs="Times New Roman"/>
        </w:rPr>
        <w:t>é</w:t>
      </w:r>
      <w:r w:rsidR="00A74A92">
        <w:rPr>
          <w:i/>
        </w:rPr>
        <w:t>zet cs</w:t>
      </w:r>
      <w:r w:rsidR="00A74A92">
        <w:rPr>
          <w:rFonts w:cs="Times New Roman"/>
          <w:i/>
        </w:rPr>
        <w:t>ó</w:t>
      </w:r>
      <w:r w:rsidR="00B32511" w:rsidRPr="00B32511">
        <w:rPr>
          <w:i/>
        </w:rPr>
        <w:t>kolom</w:t>
      </w:r>
      <w:r w:rsidR="0056451E">
        <w:rPr>
          <w:i/>
        </w:rPr>
        <w:t>!</w:t>
      </w:r>
      <w:r>
        <w:t xml:space="preserve"> </w:t>
      </w:r>
      <w:r w:rsidR="00B32511">
        <w:t>(pr</w:t>
      </w:r>
      <w:r w:rsidR="0075756D">
        <w:t>ev.</w:t>
      </w:r>
      <w:r w:rsidR="0056451E">
        <w:t xml:space="preserve"> </w:t>
      </w:r>
      <w:r w:rsidR="0075756D">
        <w:t>Poljubljam roko).</w:t>
      </w:r>
      <w:r w:rsidR="00B32511">
        <w:t xml:space="preserve"> </w:t>
      </w:r>
      <w:r w:rsidR="0075756D">
        <w:t>S</w:t>
      </w:r>
      <w:r w:rsidR="00B32511">
        <w:t xml:space="preserve">pomin </w:t>
      </w:r>
      <w:r w:rsidR="0075756D">
        <w:t xml:space="preserve">me je nemudoma </w:t>
      </w:r>
      <w:r w:rsidR="00DF4BCA">
        <w:t>ponesel na Poljsk</w:t>
      </w:r>
      <w:r w:rsidR="0037153B">
        <w:t>o,</w:t>
      </w:r>
      <w:r w:rsidR="00DF4BCA">
        <w:t xml:space="preserve"> kjer</w:t>
      </w:r>
      <w:r w:rsidR="00B32511">
        <w:t xml:space="preserve"> damam </w:t>
      </w:r>
      <w:r w:rsidR="00DF4BCA">
        <w:t xml:space="preserve">prav tako </w:t>
      </w:r>
      <w:r w:rsidR="00B32511">
        <w:t xml:space="preserve">na veliko poljubljajo roke. </w:t>
      </w:r>
      <w:r w:rsidR="00DF4BCA">
        <w:t>Tam s tem izvajajo znameniti</w:t>
      </w:r>
      <w:r w:rsidR="00A56D2B">
        <w:t xml:space="preserve"> </w:t>
      </w:r>
      <w:r w:rsidR="0029006F">
        <w:t xml:space="preserve"> poljski </w:t>
      </w:r>
      <w:r w:rsidR="0056451E" w:rsidRPr="0056451E">
        <w:rPr>
          <w:rFonts w:cs="Times New Roman"/>
          <w:i/>
          <w:szCs w:val="28"/>
        </w:rPr>
        <w:t>Ca</w:t>
      </w:r>
      <w:r w:rsidR="0056451E" w:rsidRPr="0056451E">
        <w:rPr>
          <w:rFonts w:eastAsia="Times New Roman" w:cs="Times New Roman"/>
          <w:i/>
          <w:color w:val="4D5156"/>
          <w:szCs w:val="28"/>
          <w:shd w:val="clear" w:color="auto" w:fill="FFFFFF"/>
          <w:lang w:val="en-US"/>
        </w:rPr>
        <w:t>ł</w:t>
      </w:r>
      <w:r w:rsidR="0029006F" w:rsidRPr="0056451E">
        <w:rPr>
          <w:rFonts w:cs="Times New Roman"/>
          <w:i/>
          <w:szCs w:val="28"/>
        </w:rPr>
        <w:t>uj</w:t>
      </w:r>
      <w:r w:rsidR="0029006F" w:rsidRPr="0056451E">
        <w:rPr>
          <w:i/>
        </w:rPr>
        <w:t>e</w:t>
      </w:r>
      <w:r w:rsidR="0029006F" w:rsidRPr="0029006F">
        <w:rPr>
          <w:i/>
        </w:rPr>
        <w:t xml:space="preserve"> </w:t>
      </w:r>
      <w:r w:rsidR="0029006F" w:rsidRPr="0056451E">
        <w:rPr>
          <w:rFonts w:cs="Times New Roman"/>
          <w:i/>
          <w:szCs w:val="28"/>
        </w:rPr>
        <w:t>r</w:t>
      </w:r>
      <w:r w:rsidR="0056451E" w:rsidRPr="0056451E">
        <w:rPr>
          <w:rFonts w:eastAsia="Times New Roman" w:cs="Times New Roman"/>
          <w:i/>
          <w:color w:val="4D5156"/>
          <w:szCs w:val="28"/>
          <w:shd w:val="clear" w:color="auto" w:fill="FFFFFF"/>
          <w:lang w:val="en-US"/>
        </w:rPr>
        <w:t>ą</w:t>
      </w:r>
      <w:r w:rsidR="0029006F" w:rsidRPr="0056451E">
        <w:rPr>
          <w:rFonts w:cs="Times New Roman"/>
          <w:i/>
          <w:szCs w:val="28"/>
        </w:rPr>
        <w:t>czki</w:t>
      </w:r>
      <w:r w:rsidR="0056451E">
        <w:rPr>
          <w:rFonts w:cs="Times New Roman"/>
          <w:i/>
          <w:szCs w:val="28"/>
        </w:rPr>
        <w:t>!</w:t>
      </w:r>
      <w:r>
        <w:t xml:space="preserve"> </w:t>
      </w:r>
      <w:r w:rsidR="0037153B">
        <w:t>(</w:t>
      </w:r>
      <w:r w:rsidR="00DF4BCA">
        <w:t>p</w:t>
      </w:r>
      <w:r w:rsidR="0037153B">
        <w:t>rev:</w:t>
      </w:r>
      <w:r w:rsidR="00DF4BCA">
        <w:t xml:space="preserve"> Poljubljam roko).</w:t>
      </w:r>
      <w:r w:rsidR="006B4214">
        <w:t xml:space="preserve"> </w:t>
      </w:r>
      <w:r w:rsidR="00DF4BCA">
        <w:t>S</w:t>
      </w:r>
      <w:r w:rsidR="006B4214">
        <w:t>pomnil sem se tudi</w:t>
      </w:r>
      <w:r w:rsidR="0029006F">
        <w:t xml:space="preserve"> visok</w:t>
      </w:r>
      <w:r w:rsidR="0056451E">
        <w:t xml:space="preserve">e </w:t>
      </w:r>
      <w:r w:rsidR="0029006F">
        <w:t>zahodn</w:t>
      </w:r>
      <w:r w:rsidR="006B4214">
        <w:t xml:space="preserve">oevropske </w:t>
      </w:r>
      <w:r w:rsidR="0029006F">
        <w:t xml:space="preserve"> diplomatske predstavnice v Varšavi, ki ji je poljubljanje rok šlo </w:t>
      </w:r>
      <w:r w:rsidR="006B4214">
        <w:t>močno na</w:t>
      </w:r>
      <w:r w:rsidR="0029006F">
        <w:t xml:space="preserve"> živce in je </w:t>
      </w:r>
      <w:r w:rsidR="00BA0559">
        <w:t xml:space="preserve">proti koncu </w:t>
      </w:r>
      <w:r w:rsidR="0029006F">
        <w:t xml:space="preserve"> 90-ih </w:t>
      </w:r>
      <w:r w:rsidR="00DF4BCA">
        <w:t xml:space="preserve">let </w:t>
      </w:r>
      <w:r w:rsidR="0029006F">
        <w:t xml:space="preserve">prejšnjega stoletja hudomušno in seveda v družbi, kjer ni bilo Poljakov, izrazila upanje, da </w:t>
      </w:r>
      <w:r w:rsidR="0037153B">
        <w:t xml:space="preserve">se bo na Pojskem z </w:t>
      </w:r>
      <w:r w:rsidR="0029006F">
        <w:t xml:space="preserve">vstopom v EU prenehalo </w:t>
      </w:r>
      <w:r w:rsidR="00DF4BCA">
        <w:t>s takšnim početjem. Pa se to ni zgodilo in</w:t>
      </w:r>
      <w:r w:rsidR="00C110E3">
        <w:t xml:space="preserve"> </w:t>
      </w:r>
      <w:r w:rsidR="007078D1">
        <w:t>danes</w:t>
      </w:r>
      <w:r w:rsidR="00C110E3">
        <w:t xml:space="preserve"> si ni </w:t>
      </w:r>
      <w:r w:rsidR="0037153B">
        <w:t xml:space="preserve">prav nič težko </w:t>
      </w:r>
      <w:r w:rsidR="00DF4BCA">
        <w:t xml:space="preserve">predstavljati na primer vodilnega poljskega konservativnega politika </w:t>
      </w:r>
      <w:r w:rsidR="00541501">
        <w:t>J</w:t>
      </w:r>
      <w:r w:rsidR="0056451E">
        <w:t>aros</w:t>
      </w:r>
      <w:r w:rsidR="0056451E" w:rsidRPr="0056451E">
        <w:rPr>
          <w:rFonts w:eastAsia="Times New Roman" w:cs="Times New Roman"/>
          <w:color w:val="4D5156"/>
          <w:szCs w:val="28"/>
          <w:shd w:val="clear" w:color="auto" w:fill="FFFFFF"/>
          <w:lang w:val="en-US"/>
        </w:rPr>
        <w:t>ł</w:t>
      </w:r>
      <w:r w:rsidR="00DF4BCA" w:rsidRPr="0056451E">
        <w:t>a</w:t>
      </w:r>
      <w:r w:rsidR="00DF4BCA">
        <w:t xml:space="preserve">wa </w:t>
      </w:r>
      <w:proofErr w:type="spellStart"/>
      <w:r w:rsidR="0056451E" w:rsidRPr="0056451E">
        <w:rPr>
          <w:rFonts w:eastAsia="Times New Roman" w:cs="Times New Roman"/>
          <w:color w:val="202124"/>
          <w:szCs w:val="28"/>
          <w:shd w:val="clear" w:color="auto" w:fill="FFFFFF"/>
          <w:lang w:val="en-US"/>
        </w:rPr>
        <w:t>Kaczyński</w:t>
      </w:r>
      <w:proofErr w:type="spellEnd"/>
      <w:r w:rsidR="00541501">
        <w:t>, k</w:t>
      </w:r>
      <w:r w:rsidR="0037153B">
        <w:t>ak</w:t>
      </w:r>
      <w:r w:rsidR="007078D1">
        <w:t>o</w:t>
      </w:r>
      <w:r w:rsidR="00541501">
        <w:t xml:space="preserve"> z izrazom </w:t>
      </w:r>
      <w:r w:rsidR="00A56D2B">
        <w:t xml:space="preserve">ostarelega </w:t>
      </w:r>
      <w:r w:rsidR="00541501">
        <w:t>prvoobhajanca izvaja</w:t>
      </w:r>
      <w:r w:rsidR="00DF4BCA">
        <w:t xml:space="preserve"> obr</w:t>
      </w:r>
      <w:r w:rsidR="00541501">
        <w:t>ed</w:t>
      </w:r>
      <w:r w:rsidR="00DF4BCA">
        <w:t xml:space="preserve"> pozdravljanja dam z r</w:t>
      </w:r>
      <w:r w:rsidR="0056451E">
        <w:t>ahlim cmokom na njihove ročice.</w:t>
      </w:r>
      <w:bookmarkStart w:id="0" w:name="_GoBack"/>
      <w:bookmarkEnd w:id="0"/>
    </w:p>
    <w:p w14:paraId="30834D1C" w14:textId="77777777" w:rsidR="007301EC" w:rsidRDefault="007301EC" w:rsidP="0037153B">
      <w:pPr>
        <w:jc w:val="both"/>
      </w:pPr>
    </w:p>
    <w:p w14:paraId="704B4CE4" w14:textId="37C8DB7D" w:rsidR="0086232C" w:rsidRDefault="00AE46F9" w:rsidP="0037153B">
      <w:pPr>
        <w:jc w:val="both"/>
      </w:pPr>
      <w:r>
        <w:t xml:space="preserve"> </w:t>
      </w:r>
      <w:r>
        <w:tab/>
      </w:r>
      <w:r w:rsidR="00C110E3">
        <w:t xml:space="preserve">Na </w:t>
      </w:r>
      <w:r w:rsidR="007301EC">
        <w:t>Madžarsk</w:t>
      </w:r>
      <w:r>
        <w:t xml:space="preserve">em </w:t>
      </w:r>
      <w:r w:rsidR="007301EC">
        <w:t>in Poljsk</w:t>
      </w:r>
      <w:r w:rsidR="00C110E3">
        <w:t>em, kjer je bilo v</w:t>
      </w:r>
      <w:r w:rsidR="007301EC">
        <w:t xml:space="preserve"> primerjavi z ostalimi evropskimi državami sorazmerno </w:t>
      </w:r>
      <w:r w:rsidR="00DF4BCA">
        <w:t xml:space="preserve">zelo </w:t>
      </w:r>
      <w:r w:rsidR="007301EC">
        <w:t>v</w:t>
      </w:r>
      <w:r w:rsidR="00C110E3">
        <w:t>eliko</w:t>
      </w:r>
      <w:r w:rsidR="007301EC">
        <w:t xml:space="preserve"> aristokratov</w:t>
      </w:r>
      <w:r w:rsidR="00DF4BCA">
        <w:t>,</w:t>
      </w:r>
      <w:r w:rsidR="007301EC">
        <w:t xml:space="preserve"> </w:t>
      </w:r>
      <w:r w:rsidR="00F40402">
        <w:t xml:space="preserve">so se razne tradicije zadržale. </w:t>
      </w:r>
      <w:r w:rsidR="00282869">
        <w:t xml:space="preserve">Sedanja konservativna režima v teh državah sta marsikatero </w:t>
      </w:r>
      <w:r w:rsidR="00DF4BCA">
        <w:t>t</w:t>
      </w:r>
      <w:r w:rsidR="007078D1">
        <w:t xml:space="preserve">radicijo in s tem miselnost </w:t>
      </w:r>
      <w:r w:rsidR="00DF4BCA">
        <w:t xml:space="preserve"> potegnil</w:t>
      </w:r>
      <w:r w:rsidR="00C110E3">
        <w:t>a iz</w:t>
      </w:r>
      <w:r w:rsidR="00DF4BCA">
        <w:t xml:space="preserve"> naftalina ali pa jo pogrel</w:t>
      </w:r>
      <w:r w:rsidR="00C110E3">
        <w:t>a</w:t>
      </w:r>
      <w:r w:rsidR="00DF4BCA">
        <w:t>.</w:t>
      </w:r>
      <w:r w:rsidR="00282869">
        <w:t xml:space="preserve"> </w:t>
      </w:r>
      <w:r w:rsidR="0086232C">
        <w:t>N</w:t>
      </w:r>
      <w:r w:rsidR="00541501">
        <w:t>avkljub poljubljanju rok nežne</w:t>
      </w:r>
      <w:r w:rsidR="00C110E3">
        <w:t>mu spolu</w:t>
      </w:r>
      <w:r w:rsidR="00541501">
        <w:t xml:space="preserve"> </w:t>
      </w:r>
      <w:r w:rsidR="00C110E3">
        <w:t xml:space="preserve"> s strani vodij njun</w:t>
      </w:r>
      <w:r w:rsidR="005C25B1">
        <w:t>i</w:t>
      </w:r>
      <w:r w:rsidR="00C110E3">
        <w:t xml:space="preserve">h vlad pa nekatere poteze </w:t>
      </w:r>
      <w:r w:rsidR="00541501">
        <w:t xml:space="preserve"> </w:t>
      </w:r>
      <w:r w:rsidR="00C110E3">
        <w:t xml:space="preserve"> nič</w:t>
      </w:r>
      <w:r w:rsidR="0086232C">
        <w:t xml:space="preserve"> ne kažejo na to, da bi njunima vladama šlo za večjo enakopravnost žen</w:t>
      </w:r>
      <w:r w:rsidR="007078D1">
        <w:t>sk</w:t>
      </w:r>
      <w:r w:rsidR="0086232C">
        <w:t xml:space="preserve"> </w:t>
      </w:r>
      <w:r w:rsidR="00541501">
        <w:t>ali konkretno za to, da bi na primer</w:t>
      </w:r>
      <w:r w:rsidR="0086232C">
        <w:t xml:space="preserve"> ženske odločale o svoji spolni usmeritvi in o svojem telesu.</w:t>
      </w:r>
    </w:p>
    <w:p w14:paraId="023C992A" w14:textId="77777777" w:rsidR="00541501" w:rsidRDefault="00541501" w:rsidP="0037153B">
      <w:pPr>
        <w:jc w:val="both"/>
      </w:pPr>
    </w:p>
    <w:p w14:paraId="6D74C232" w14:textId="3C0EEAF3" w:rsidR="00A56D2B" w:rsidRDefault="00AE46F9" w:rsidP="0037153B">
      <w:pPr>
        <w:jc w:val="both"/>
      </w:pPr>
      <w:r>
        <w:t xml:space="preserve"> </w:t>
      </w:r>
      <w:r>
        <w:tab/>
      </w:r>
      <w:r w:rsidR="00541501">
        <w:t>Madžarska in Poljska postajata zaradi t</w:t>
      </w:r>
      <w:r w:rsidR="00C110E3">
        <w:t>ega,</w:t>
      </w:r>
      <w:r w:rsidR="00541501">
        <w:t xml:space="preserve"> zaradi nespoštovanja evropskega prava ter </w:t>
      </w:r>
      <w:r w:rsidR="00C110E3">
        <w:t>zaradi</w:t>
      </w:r>
      <w:r w:rsidR="00541501">
        <w:t xml:space="preserve"> vprašljivega odnosa do medijske svobode in svobode izražanja za Bruselj</w:t>
      </w:r>
      <w:r w:rsidR="00C110E3">
        <w:t xml:space="preserve"> vse večji problem. V Bruslju</w:t>
      </w:r>
      <w:r w:rsidR="00541501">
        <w:t xml:space="preserve"> je opaziti tudi zaskrbljenost, da Slovenija </w:t>
      </w:r>
      <w:r w:rsidR="00A04236">
        <w:t xml:space="preserve">ne bi krenila po </w:t>
      </w:r>
      <w:r w:rsidR="00E42D82">
        <w:t>poti madžarskega in poljskega konservat</w:t>
      </w:r>
      <w:r w:rsidR="007078D1">
        <w:t>i</w:t>
      </w:r>
      <w:r w:rsidR="00E42D82">
        <w:t>vnega režima.</w:t>
      </w:r>
      <w:r w:rsidR="00A04236">
        <w:t xml:space="preserve"> Še v</w:t>
      </w:r>
      <w:r w:rsidR="00C110E3">
        <w:t xml:space="preserve">ečja zaskbljenost zaradi tega </w:t>
      </w:r>
      <w:r w:rsidR="00A04236">
        <w:t xml:space="preserve">je </w:t>
      </w:r>
      <w:r w:rsidR="001E23B9">
        <w:t xml:space="preserve">seveda </w:t>
      </w:r>
      <w:r w:rsidR="00A04236">
        <w:t xml:space="preserve">prisotna pri </w:t>
      </w:r>
      <w:r w:rsidR="00C110E3">
        <w:t>z</w:t>
      </w:r>
      <w:r w:rsidR="00A04236">
        <w:t>elo mnogih v Sloveniji. Ker se</w:t>
      </w:r>
      <w:r w:rsidR="0056451E">
        <w:t xml:space="preserve">m </w:t>
      </w:r>
      <w:r w:rsidR="00A04236">
        <w:t xml:space="preserve">se osredotočil na poljubljane </w:t>
      </w:r>
      <w:r>
        <w:t xml:space="preserve">rok in fevdalno, aristokratsko </w:t>
      </w:r>
      <w:r w:rsidR="00A04236">
        <w:t xml:space="preserve">podlago takšnega početja, me je tozadevno obšlo olajšanje, saj se mi je zdelo, da sem našel </w:t>
      </w:r>
      <w:r>
        <w:t xml:space="preserve">kronski argument, da Slovenija </w:t>
      </w:r>
      <w:r w:rsidR="00A04236">
        <w:t>pač ne bo krenila po</w:t>
      </w:r>
      <w:r w:rsidR="00C110E3">
        <w:t xml:space="preserve"> </w:t>
      </w:r>
      <w:r w:rsidR="00E42D82">
        <w:t xml:space="preserve">takšni </w:t>
      </w:r>
      <w:r w:rsidR="00C110E3">
        <w:t>poti. Lepo prosim, Slovenci in polju</w:t>
      </w:r>
      <w:r w:rsidR="0056451E">
        <w:t xml:space="preserve">bljanje rok je malodane </w:t>
      </w:r>
      <w:r w:rsidR="00A04236" w:rsidRPr="0056451E">
        <w:rPr>
          <w:i/>
        </w:rPr>
        <w:t>con</w:t>
      </w:r>
      <w:r w:rsidR="00C110E3" w:rsidRPr="0056451E">
        <w:rPr>
          <w:i/>
        </w:rPr>
        <w:t>t</w:t>
      </w:r>
      <w:r w:rsidR="00A04236" w:rsidRPr="0056451E">
        <w:rPr>
          <w:i/>
        </w:rPr>
        <w:t>radictio in adiecto</w:t>
      </w:r>
      <w:r w:rsidR="00E42D82">
        <w:t>!</w:t>
      </w:r>
      <w:r w:rsidR="00A04236">
        <w:t xml:space="preserve"> Svoje aristokr</w:t>
      </w:r>
      <w:r w:rsidR="0056451E">
        <w:t xml:space="preserve">acije nismo </w:t>
      </w:r>
      <w:r w:rsidR="00A04236">
        <w:t>imeli, predvsem pa je naš narodni junak kmetavz Martin</w:t>
      </w:r>
      <w:r w:rsidR="00E42D82">
        <w:t xml:space="preserve"> Krpan, ki je s svojimi</w:t>
      </w:r>
      <w:r w:rsidR="00A04236">
        <w:t xml:space="preserve"> manirami spravil v obup ves dunajski dvor. Pred par leti je bil z mesarico na rami</w:t>
      </w:r>
      <w:r w:rsidR="00912EDA">
        <w:t xml:space="preserve"> celo maskota slovenskega knjižnega sejma, po novem pa se v Krpana našemijo</w:t>
      </w:r>
      <w:r w:rsidR="00C110E3">
        <w:t xml:space="preserve"> </w:t>
      </w:r>
      <w:r w:rsidR="00912EDA">
        <w:t xml:space="preserve">tudi slovenki veleposlaniki pri predajanju poverilnic. </w:t>
      </w:r>
      <w:r w:rsidR="009359EC">
        <w:t xml:space="preserve">In ko sem </w:t>
      </w:r>
      <w:r w:rsidR="00C110E3">
        <w:t xml:space="preserve">dalje </w:t>
      </w:r>
      <w:r w:rsidR="009359EC">
        <w:t xml:space="preserve">brskal po </w:t>
      </w:r>
      <w:r w:rsidR="00071ECB">
        <w:t>memoriji,</w:t>
      </w:r>
      <w:r w:rsidR="009359EC">
        <w:t xml:space="preserve"> sem </w:t>
      </w:r>
      <w:r w:rsidR="00C110E3">
        <w:t xml:space="preserve">ugledal, </w:t>
      </w:r>
      <w:r w:rsidR="009359EC">
        <w:t xml:space="preserve">kako si je kmalu po nastanku naše države zelo visok novokomponirani diplomat in predstavnik našega zunanjega ministrstva na Dunaju pred kopico tujih veleposlanikov, ki so takrat še iz Avstrije pokrivali Slovenijo, pri mizi z vilico čistil nohte. Še danes je zelo opazen in </w:t>
      </w:r>
      <w:r w:rsidR="006D18D3">
        <w:t>gl</w:t>
      </w:r>
      <w:r w:rsidR="0056451E">
        <w:t xml:space="preserve">asen veleposlanik naše države. </w:t>
      </w:r>
      <w:r w:rsidR="005F3D81">
        <w:t>In še je marsikaj podobnega v memoriji. Vidim</w:t>
      </w:r>
      <w:r w:rsidR="006D18D3">
        <w:t xml:space="preserve"> zelo, </w:t>
      </w:r>
      <w:r w:rsidR="006D18D3">
        <w:lastRenderedPageBreak/>
        <w:t>zelo visokega predstavnika naše vlade, k</w:t>
      </w:r>
      <w:r w:rsidR="005F3D81">
        <w:t>ako</w:t>
      </w:r>
      <w:r w:rsidR="006D18D3">
        <w:t xml:space="preserve"> v Bruslju kratko pred prvim slovenskim predsedovanjem </w:t>
      </w:r>
      <w:r w:rsidR="0056451E">
        <w:t xml:space="preserve">Svetu </w:t>
      </w:r>
      <w:r w:rsidR="006D18D3">
        <w:t>EU po jedi s zobotrebcem v ustih b</w:t>
      </w:r>
      <w:r w:rsidR="005F3D81">
        <w:t>ere</w:t>
      </w:r>
      <w:r w:rsidR="00E42D82">
        <w:t xml:space="preserve"> časopis</w:t>
      </w:r>
      <w:r w:rsidR="005F3D81">
        <w:t>.</w:t>
      </w:r>
      <w:r w:rsidR="006D18D3">
        <w:t xml:space="preserve"> Zobotrebec je </w:t>
      </w:r>
      <w:r w:rsidR="005F3D81">
        <w:t xml:space="preserve">bil </w:t>
      </w:r>
      <w:r w:rsidR="006D18D3">
        <w:t>povsem viden, ni ga zakrival z roko, občasno g</w:t>
      </w:r>
      <w:r w:rsidR="00E42D82">
        <w:t>a</w:t>
      </w:r>
      <w:r w:rsidR="006D18D3">
        <w:t xml:space="preserve"> je prijel in zavrtel. Moja mati, ki ni bila prav nič aristokratskega iz</w:t>
      </w:r>
      <w:r w:rsidR="00F36F2D">
        <w:t>v</w:t>
      </w:r>
      <w:r w:rsidR="006D18D3">
        <w:t xml:space="preserve">ora, vendar pa je imela manire, bi ob tem </w:t>
      </w:r>
      <w:r w:rsidR="00E42D82">
        <w:t>v</w:t>
      </w:r>
      <w:r w:rsidR="006D18D3">
        <w:t xml:space="preserve"> </w:t>
      </w:r>
      <w:r w:rsidR="005F3D81">
        <w:t>stari ljubljanš</w:t>
      </w:r>
      <w:r w:rsidR="0056451E">
        <w:t>č</w:t>
      </w:r>
      <w:r w:rsidR="005F3D81">
        <w:t xml:space="preserve">ini </w:t>
      </w:r>
      <w:r w:rsidR="006D18D3">
        <w:t xml:space="preserve">rekla: » </w:t>
      </w:r>
      <w:r w:rsidR="00E42D82">
        <w:t xml:space="preserve">Kako </w:t>
      </w:r>
      <w:r w:rsidR="006D18D3" w:rsidRPr="006D18D3">
        <w:rPr>
          <w:i/>
        </w:rPr>
        <w:t>ord</w:t>
      </w:r>
      <w:r w:rsidR="00D76B50">
        <w:rPr>
          <w:i/>
        </w:rPr>
        <w:t>i</w:t>
      </w:r>
      <w:r w:rsidR="006D18D3" w:rsidRPr="006D18D3">
        <w:rPr>
          <w:i/>
        </w:rPr>
        <w:t>ner</w:t>
      </w:r>
      <w:r w:rsidR="006D18D3">
        <w:t xml:space="preserve"> (</w:t>
      </w:r>
      <w:r w:rsidR="00296A79" w:rsidRPr="00296A79">
        <w:t>prev</w:t>
      </w:r>
      <w:r w:rsidR="00923727">
        <w:t>.</w:t>
      </w:r>
      <w:r w:rsidR="0056451E">
        <w:t>: prostaško)</w:t>
      </w:r>
      <w:r w:rsidR="005F3D81">
        <w:t>!</w:t>
      </w:r>
      <w:r w:rsidR="00A56D2B">
        <w:t>».</w:t>
      </w:r>
    </w:p>
    <w:p w14:paraId="5A754A84" w14:textId="77777777" w:rsidR="00A56D2B" w:rsidRDefault="00A56D2B" w:rsidP="0037153B">
      <w:pPr>
        <w:jc w:val="both"/>
      </w:pPr>
    </w:p>
    <w:p w14:paraId="02522E0C" w14:textId="16148522" w:rsidR="005F3D81" w:rsidRDefault="005F3D81" w:rsidP="0056451E">
      <w:pPr>
        <w:ind w:firstLine="720"/>
        <w:jc w:val="both"/>
      </w:pPr>
      <w:r>
        <w:t>Si</w:t>
      </w:r>
      <w:r w:rsidR="00A56D2B">
        <w:t xml:space="preserve"> predstavljate, da bi predstavnik slovenske </w:t>
      </w:r>
      <w:r>
        <w:t xml:space="preserve">vlade </w:t>
      </w:r>
      <w:r w:rsidR="00EC74F7">
        <w:t>na ravni Vik</w:t>
      </w:r>
      <w:r w:rsidR="00A56D2B">
        <w:t>torja Orbana z zobotr</w:t>
      </w:r>
      <w:r w:rsidR="00EC74F7">
        <w:t>e</w:t>
      </w:r>
      <w:r w:rsidR="00A56D2B">
        <w:t>bcem v ustih poljubljal dama</w:t>
      </w:r>
      <w:r w:rsidR="0056451E">
        <w:t xml:space="preserve">m roko? </w:t>
      </w:r>
      <w:r w:rsidR="00EC74F7">
        <w:t>Ob takšnih predstavah</w:t>
      </w:r>
      <w:r w:rsidR="00A56D2B">
        <w:t xml:space="preserve"> človeka malce zvije smeh. Nak, mi pa </w:t>
      </w:r>
      <w:r w:rsidR="0056451E">
        <w:t>res nismo Madžarska ali Poljska</w:t>
      </w:r>
      <w:r w:rsidR="00A56D2B">
        <w:t>!</w:t>
      </w:r>
      <w:r w:rsidR="009359EC" w:rsidRPr="00296A79">
        <w:t xml:space="preserve"> </w:t>
      </w:r>
    </w:p>
    <w:p w14:paraId="666568D0" w14:textId="77777777" w:rsidR="005F3D81" w:rsidRDefault="005F3D81" w:rsidP="0037153B">
      <w:pPr>
        <w:jc w:val="both"/>
      </w:pPr>
    </w:p>
    <w:p w14:paraId="24E996DE" w14:textId="20913270" w:rsidR="00E42D82" w:rsidRDefault="0056451E" w:rsidP="0037153B">
      <w:pPr>
        <w:jc w:val="both"/>
      </w:pPr>
      <w:r>
        <w:t xml:space="preserve"> </w:t>
      </w:r>
      <w:r>
        <w:tab/>
      </w:r>
      <w:r w:rsidR="00E42D82">
        <w:t>No</w:t>
      </w:r>
      <w:r w:rsidR="005F3D81">
        <w:t xml:space="preserve"> ja, naše nepoljubljanje rok ne more biti jamstvo, da Slovenija zagotovo n</w:t>
      </w:r>
      <w:r w:rsidR="002628F3">
        <w:t>e po krenila po madžarski in</w:t>
      </w:r>
      <w:r>
        <w:t>/ali</w:t>
      </w:r>
      <w:r w:rsidR="005F3D81">
        <w:t xml:space="preserve"> </w:t>
      </w:r>
      <w:r>
        <w:t>poljski</w:t>
      </w:r>
      <w:r w:rsidR="005F3D81">
        <w:t xml:space="preserve"> poti. </w:t>
      </w:r>
      <w:r w:rsidR="00C564FD">
        <w:t>Sicer pa bodo na Madžarsk</w:t>
      </w:r>
      <w:r>
        <w:t xml:space="preserve">em pa tudi na Poljskem volitve. </w:t>
      </w:r>
      <w:r w:rsidR="00C564FD">
        <w:t>In če bo tam zmagala opozicija</w:t>
      </w:r>
      <w:r w:rsidR="00E42D82">
        <w:t>,</w:t>
      </w:r>
      <w:r w:rsidR="00C564FD">
        <w:t xml:space="preserve"> bo tam manj poljubljanja rok. Volitve pa bodo tudi pri nas.</w:t>
      </w:r>
      <w:r w:rsidR="005F3D81">
        <w:t xml:space="preserve"> </w:t>
      </w:r>
      <w:r w:rsidR="00E42D82">
        <w:t xml:space="preserve">Pa še to: ob pisanju teh vrstic mi je Krpan postal malce bolj simpatičen, pa </w:t>
      </w:r>
      <w:r w:rsidR="002628F3">
        <w:t xml:space="preserve">še sam </w:t>
      </w:r>
      <w:r w:rsidR="00E42D82">
        <w:t>ne vem č</w:t>
      </w:r>
      <w:r w:rsidR="002628F3">
        <w:t>i</w:t>
      </w:r>
      <w:r>
        <w:t>sto točno zakaj.</w:t>
      </w:r>
    </w:p>
    <w:p w14:paraId="270437F0" w14:textId="77777777" w:rsidR="00E42D82" w:rsidRDefault="00E42D82" w:rsidP="0037153B">
      <w:pPr>
        <w:jc w:val="both"/>
      </w:pPr>
    </w:p>
    <w:p w14:paraId="69CCA317" w14:textId="793601D0" w:rsidR="00541501" w:rsidRDefault="00A04236" w:rsidP="0037153B">
      <w:pPr>
        <w:jc w:val="both"/>
      </w:pPr>
      <w:r>
        <w:t xml:space="preserve">  </w:t>
      </w:r>
      <w:r w:rsidR="00541501">
        <w:t xml:space="preserve">  </w:t>
      </w:r>
    </w:p>
    <w:p w14:paraId="4F69E269" w14:textId="77777777" w:rsidR="0086232C" w:rsidRDefault="0086232C" w:rsidP="0037153B">
      <w:pPr>
        <w:jc w:val="both"/>
      </w:pPr>
    </w:p>
    <w:p w14:paraId="2C1FB468" w14:textId="02E12D49" w:rsidR="0086232C" w:rsidRPr="006D18D3" w:rsidRDefault="0086232C" w:rsidP="0037153B">
      <w:pPr>
        <w:jc w:val="both"/>
      </w:pPr>
      <w:r>
        <w:t xml:space="preserve">           </w:t>
      </w:r>
    </w:p>
    <w:p w14:paraId="6E3E18B9" w14:textId="77777777" w:rsidR="0086232C" w:rsidRDefault="0086232C" w:rsidP="0037153B">
      <w:pPr>
        <w:jc w:val="both"/>
      </w:pPr>
    </w:p>
    <w:p w14:paraId="746A15F3" w14:textId="13D1AF48" w:rsidR="009969BA" w:rsidRDefault="0086232C" w:rsidP="0037153B">
      <w:pPr>
        <w:jc w:val="both"/>
      </w:pPr>
      <w:r>
        <w:t xml:space="preserve">   </w:t>
      </w:r>
      <w:r w:rsidR="00282869">
        <w:t xml:space="preserve">  </w:t>
      </w:r>
      <w:r w:rsidR="0029006F">
        <w:t xml:space="preserve">  </w:t>
      </w:r>
      <w:r w:rsidR="00F04A6F">
        <w:t xml:space="preserve">     </w:t>
      </w:r>
    </w:p>
    <w:sectPr w:rsidR="009969BA" w:rsidSect="00D26409">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4FDB4" w14:textId="77777777" w:rsidR="000E2F92" w:rsidRDefault="000E2F92" w:rsidP="004142D8">
      <w:r>
        <w:separator/>
      </w:r>
    </w:p>
  </w:endnote>
  <w:endnote w:type="continuationSeparator" w:id="0">
    <w:p w14:paraId="066B7FEB" w14:textId="77777777" w:rsidR="000E2F92" w:rsidRDefault="000E2F92" w:rsidP="0041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4E23" w14:textId="77777777" w:rsidR="004142D8" w:rsidRDefault="004142D8" w:rsidP="00646D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E1011" w14:textId="77777777" w:rsidR="004142D8" w:rsidRDefault="004142D8" w:rsidP="004142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4AF8" w14:textId="77777777" w:rsidR="004142D8" w:rsidRDefault="004142D8" w:rsidP="00646D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85C">
      <w:rPr>
        <w:rStyle w:val="PageNumber"/>
        <w:noProof/>
      </w:rPr>
      <w:t>1</w:t>
    </w:r>
    <w:r>
      <w:rPr>
        <w:rStyle w:val="PageNumber"/>
      </w:rPr>
      <w:fldChar w:fldCharType="end"/>
    </w:r>
  </w:p>
  <w:p w14:paraId="13601AD0" w14:textId="77777777" w:rsidR="004142D8" w:rsidRDefault="004142D8" w:rsidP="004142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9DE0A" w14:textId="77777777" w:rsidR="000E2F92" w:rsidRDefault="000E2F92" w:rsidP="004142D8">
      <w:r>
        <w:separator/>
      </w:r>
    </w:p>
  </w:footnote>
  <w:footnote w:type="continuationSeparator" w:id="0">
    <w:p w14:paraId="538F82EA" w14:textId="77777777" w:rsidR="000E2F92" w:rsidRDefault="000E2F92" w:rsidP="00414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A6F"/>
    <w:rsid w:val="00071ECB"/>
    <w:rsid w:val="000E2F92"/>
    <w:rsid w:val="001E23B9"/>
    <w:rsid w:val="002628F3"/>
    <w:rsid w:val="00282869"/>
    <w:rsid w:val="0029006F"/>
    <w:rsid w:val="00296A79"/>
    <w:rsid w:val="0037153B"/>
    <w:rsid w:val="004142D8"/>
    <w:rsid w:val="00512F2B"/>
    <w:rsid w:val="00541501"/>
    <w:rsid w:val="0056451E"/>
    <w:rsid w:val="005C25B1"/>
    <w:rsid w:val="005F3D81"/>
    <w:rsid w:val="00651877"/>
    <w:rsid w:val="006B4214"/>
    <w:rsid w:val="006D18D3"/>
    <w:rsid w:val="007078D1"/>
    <w:rsid w:val="007206C6"/>
    <w:rsid w:val="007301EC"/>
    <w:rsid w:val="0075756D"/>
    <w:rsid w:val="0086232C"/>
    <w:rsid w:val="00912EDA"/>
    <w:rsid w:val="00923727"/>
    <w:rsid w:val="009359EC"/>
    <w:rsid w:val="009969BA"/>
    <w:rsid w:val="009D3C5C"/>
    <w:rsid w:val="00A04236"/>
    <w:rsid w:val="00A56D2B"/>
    <w:rsid w:val="00A74A92"/>
    <w:rsid w:val="00A974BB"/>
    <w:rsid w:val="00AE46F9"/>
    <w:rsid w:val="00B32511"/>
    <w:rsid w:val="00BA0559"/>
    <w:rsid w:val="00BB7751"/>
    <w:rsid w:val="00C110E3"/>
    <w:rsid w:val="00C564FD"/>
    <w:rsid w:val="00C7590E"/>
    <w:rsid w:val="00D26409"/>
    <w:rsid w:val="00D76B50"/>
    <w:rsid w:val="00DE6096"/>
    <w:rsid w:val="00DF4BCA"/>
    <w:rsid w:val="00E42D82"/>
    <w:rsid w:val="00E80722"/>
    <w:rsid w:val="00EC74F7"/>
    <w:rsid w:val="00F04A6F"/>
    <w:rsid w:val="00F36F2D"/>
    <w:rsid w:val="00F40402"/>
    <w:rsid w:val="00FC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54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1877"/>
    <w:rPr>
      <w:rFonts w:ascii="Times New Roman" w:hAnsi="Times New Roman"/>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42D8"/>
    <w:pPr>
      <w:tabs>
        <w:tab w:val="center" w:pos="4680"/>
        <w:tab w:val="right" w:pos="9360"/>
      </w:tabs>
    </w:pPr>
  </w:style>
  <w:style w:type="character" w:customStyle="1" w:styleId="FooterChar">
    <w:name w:val="Footer Char"/>
    <w:basedOn w:val="DefaultParagraphFont"/>
    <w:link w:val="Footer"/>
    <w:uiPriority w:val="99"/>
    <w:rsid w:val="004142D8"/>
    <w:rPr>
      <w:rFonts w:ascii="Times New Roman" w:hAnsi="Times New Roman"/>
      <w:sz w:val="28"/>
      <w:lang w:val="sl-SI"/>
    </w:rPr>
  </w:style>
  <w:style w:type="character" w:styleId="PageNumber">
    <w:name w:val="page number"/>
    <w:basedOn w:val="DefaultParagraphFont"/>
    <w:uiPriority w:val="99"/>
    <w:semiHidden/>
    <w:unhideWhenUsed/>
    <w:rsid w:val="004142D8"/>
  </w:style>
  <w:style w:type="paragraph" w:styleId="Header">
    <w:name w:val="header"/>
    <w:basedOn w:val="Normal"/>
    <w:link w:val="HeaderChar"/>
    <w:uiPriority w:val="99"/>
    <w:unhideWhenUsed/>
    <w:rsid w:val="0037153B"/>
    <w:pPr>
      <w:tabs>
        <w:tab w:val="center" w:pos="4680"/>
        <w:tab w:val="right" w:pos="9360"/>
      </w:tabs>
    </w:pPr>
  </w:style>
  <w:style w:type="character" w:customStyle="1" w:styleId="HeaderChar">
    <w:name w:val="Header Char"/>
    <w:basedOn w:val="DefaultParagraphFont"/>
    <w:link w:val="Header"/>
    <w:uiPriority w:val="99"/>
    <w:rsid w:val="0037153B"/>
    <w:rPr>
      <w:rFonts w:ascii="Times New Roman" w:hAnsi="Times New Roman"/>
      <w:sz w:val="2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69272">
      <w:bodyDiv w:val="1"/>
      <w:marLeft w:val="0"/>
      <w:marRight w:val="0"/>
      <w:marTop w:val="0"/>
      <w:marBottom w:val="0"/>
      <w:divBdr>
        <w:top w:val="none" w:sz="0" w:space="0" w:color="auto"/>
        <w:left w:val="none" w:sz="0" w:space="0" w:color="auto"/>
        <w:bottom w:val="none" w:sz="0" w:space="0" w:color="auto"/>
        <w:right w:val="none" w:sz="0" w:space="0" w:color="auto"/>
      </w:divBdr>
    </w:div>
    <w:div w:id="1371415068">
      <w:bodyDiv w:val="1"/>
      <w:marLeft w:val="0"/>
      <w:marRight w:val="0"/>
      <w:marTop w:val="0"/>
      <w:marBottom w:val="0"/>
      <w:divBdr>
        <w:top w:val="none" w:sz="0" w:space="0" w:color="auto"/>
        <w:left w:val="none" w:sz="0" w:space="0" w:color="auto"/>
        <w:bottom w:val="none" w:sz="0" w:space="0" w:color="auto"/>
        <w:right w:val="none" w:sz="0" w:space="0" w:color="auto"/>
      </w:divBdr>
    </w:div>
    <w:div w:id="1964311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3543</Characters>
  <Application>Microsoft Office Word</Application>
  <DocSecurity>0</DocSecurity>
  <Lines>147</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grobovsek</dc:creator>
  <cp:keywords/>
  <dc:description/>
  <cp:lastModifiedBy>msetinc@yahoo.com</cp:lastModifiedBy>
  <cp:revision>2</cp:revision>
  <dcterms:created xsi:type="dcterms:W3CDTF">2021-07-29T08:10:00Z</dcterms:created>
  <dcterms:modified xsi:type="dcterms:W3CDTF">2021-07-29T08:10:00Z</dcterms:modified>
</cp:coreProperties>
</file>